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FA63A" w14:textId="77777777" w:rsidR="007E0919" w:rsidRPr="008C521C" w:rsidRDefault="00550483" w:rsidP="008C521C">
      <w:pPr>
        <w:spacing w:after="0" w:line="240" w:lineRule="auto"/>
        <w:rPr>
          <w:b/>
          <w:sz w:val="18"/>
          <w:szCs w:val="18"/>
        </w:rPr>
      </w:pPr>
      <w:r w:rsidRPr="008C521C">
        <w:rPr>
          <w:b/>
          <w:sz w:val="18"/>
          <w:szCs w:val="18"/>
        </w:rPr>
        <w:t xml:space="preserve">PRIJEDLOG PRIPREME ZA IZVOĐENJE NASTAVE </w:t>
      </w:r>
      <w:r w:rsidR="00166F6B" w:rsidRPr="008C521C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3402"/>
        <w:gridCol w:w="3544"/>
      </w:tblGrid>
      <w:tr w:rsidR="008E5959" w:rsidRPr="008C521C" w14:paraId="5607FA82" w14:textId="77777777" w:rsidTr="004B4759">
        <w:tc>
          <w:tcPr>
            <w:tcW w:w="5524" w:type="dxa"/>
            <w:gridSpan w:val="2"/>
            <w:shd w:val="clear" w:color="auto" w:fill="E2EFD9" w:themeFill="accent6" w:themeFillTint="33"/>
          </w:tcPr>
          <w:p w14:paraId="1EF8AEE0" w14:textId="77777777" w:rsidR="008E5959" w:rsidRPr="008C521C" w:rsidRDefault="008C521C" w:rsidP="008C521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C521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5599CDF" w14:textId="77777777" w:rsidR="008E5959" w:rsidRPr="008C521C" w:rsidRDefault="008E5959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RAZRED:</w:t>
            </w:r>
            <w:r w:rsidR="000A14C7" w:rsidRPr="008C521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19E3DFA8" w14:textId="1DE01922" w:rsidR="008E5959" w:rsidRPr="008C521C" w:rsidRDefault="008E5959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REDNI BROJ SATA:</w:t>
            </w:r>
            <w:r w:rsidR="006E2BD8">
              <w:rPr>
                <w:rFonts w:cstheme="minorHAnsi"/>
                <w:sz w:val="18"/>
                <w:szCs w:val="18"/>
              </w:rPr>
              <w:t xml:space="preserve"> 8.</w:t>
            </w:r>
          </w:p>
        </w:tc>
      </w:tr>
      <w:tr w:rsidR="000A14C7" w:rsidRPr="008C521C" w14:paraId="3EBC6B64" w14:textId="77777777" w:rsidTr="00CD04A3">
        <w:tc>
          <w:tcPr>
            <w:tcW w:w="2122" w:type="dxa"/>
          </w:tcPr>
          <w:p w14:paraId="0B223C33" w14:textId="77777777" w:rsidR="000A14C7" w:rsidRPr="008C521C" w:rsidRDefault="000A14C7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2461" w14:textId="77777777" w:rsidR="000A14C7" w:rsidRPr="008C521C" w:rsidRDefault="000A14C7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0A14C7" w:rsidRPr="008C521C" w14:paraId="5FDE4F5C" w14:textId="77777777" w:rsidTr="00CD04A3">
        <w:tc>
          <w:tcPr>
            <w:tcW w:w="2122" w:type="dxa"/>
          </w:tcPr>
          <w:p w14:paraId="5D70A01C" w14:textId="77777777" w:rsidR="000A14C7" w:rsidRPr="008C521C" w:rsidRDefault="000A14C7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48A2" w14:textId="77777777" w:rsidR="000A14C7" w:rsidRPr="008C521C" w:rsidRDefault="000A14C7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0A14C7" w:rsidRPr="008C521C" w14:paraId="445C5FAF" w14:textId="77777777" w:rsidTr="007E0919">
        <w:tc>
          <w:tcPr>
            <w:tcW w:w="2122" w:type="dxa"/>
          </w:tcPr>
          <w:p w14:paraId="289D7DC9" w14:textId="77777777" w:rsidR="000A14C7" w:rsidRPr="008C521C" w:rsidRDefault="000A14C7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3CEF5353" w14:textId="31FD1714" w:rsidR="000A14C7" w:rsidRPr="008B2C48" w:rsidRDefault="00AA2798" w:rsidP="008C521C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8B2C48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I ja sam dio zajednice</w:t>
            </w:r>
            <w:r w:rsidR="008C521C" w:rsidRPr="008B2C48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;</w:t>
            </w:r>
            <w:r w:rsidRPr="008B2C48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6E2BD8" w:rsidRPr="008B2C48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P</w:t>
            </w:r>
            <w:r w:rsidR="0092648C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>rovjera</w:t>
            </w:r>
          </w:p>
        </w:tc>
      </w:tr>
      <w:tr w:rsidR="000A14C7" w:rsidRPr="008C521C" w14:paraId="3030F531" w14:textId="77777777" w:rsidTr="007E0919">
        <w:tc>
          <w:tcPr>
            <w:tcW w:w="2122" w:type="dxa"/>
          </w:tcPr>
          <w:p w14:paraId="26CF8FD2" w14:textId="77777777" w:rsidR="000A14C7" w:rsidRPr="008C521C" w:rsidRDefault="000A14C7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ISHODI:</w:t>
            </w:r>
          </w:p>
          <w:p w14:paraId="03CD3D90" w14:textId="77777777" w:rsidR="000A14C7" w:rsidRPr="008C521C" w:rsidRDefault="000A14C7" w:rsidP="008C521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73BF81B8" w14:textId="77777777" w:rsidR="000A14C7" w:rsidRPr="008C521C" w:rsidRDefault="000A14C7" w:rsidP="008C521C">
            <w:pP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8C521C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1. Učenik raspravlja o važnosti odgovornoga odnosa prema sebi, drugima i prirodi.</w:t>
            </w:r>
          </w:p>
          <w:p w14:paraId="14E069D4" w14:textId="77777777" w:rsidR="000A14C7" w:rsidRPr="00211632" w:rsidRDefault="00211632" w:rsidP="00211632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211632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0A14C7" w:rsidRPr="00211632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</w:t>
            </w:r>
          </w:p>
          <w:p w14:paraId="0048B8C5" w14:textId="77777777" w:rsidR="000A14C7" w:rsidRPr="00211632" w:rsidRDefault="00211632" w:rsidP="00211632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A14C7" w:rsidRPr="00211632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prepoznaje važnost okružja za očuvanje tjelesnoga, ali i mentalnog zdravlja (obitelj, prijatelji)</w:t>
            </w:r>
          </w:p>
          <w:p w14:paraId="00E50D60" w14:textId="77777777" w:rsidR="000A14C7" w:rsidRPr="00211632" w:rsidRDefault="00211632" w:rsidP="00211632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0A14C7" w:rsidRPr="00211632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utjecaj tehnologije na zdravlje i okoliš</w:t>
            </w:r>
          </w:p>
          <w:p w14:paraId="6E3ECB01" w14:textId="77777777" w:rsidR="000A14C7" w:rsidRPr="008C521C" w:rsidRDefault="000A14C7" w:rsidP="008C521C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8C521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  <w:t>PID OŠ C. 3. 2. Učenik raspravlja o utjecaju pravila, prava i dužnosti na pojedinca i zajednicu.</w:t>
            </w:r>
          </w:p>
          <w:p w14:paraId="79FED73D" w14:textId="77777777" w:rsidR="000A14C7" w:rsidRPr="008C521C" w:rsidRDefault="00211632" w:rsidP="0021163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1163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A14C7" w:rsidRPr="008C52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i raspravlja o pravilima u digitalnome okružju</w:t>
            </w:r>
          </w:p>
          <w:p w14:paraId="409437B8" w14:textId="77777777" w:rsidR="000A14C7" w:rsidRPr="008C521C" w:rsidRDefault="00211632" w:rsidP="00211632">
            <w:pPr>
              <w:pStyle w:val="TableParagraph"/>
              <w:spacing w:before="0"/>
              <w:ind w:left="0"/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0A14C7" w:rsidRPr="008C521C">
              <w:rPr>
                <w:rFonts w:ascii="Calibri" w:eastAsia="Calibri" w:hAnsi="Calibr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pravilima i dužnostima te posljedicama za njihovo nepoštivanje</w:t>
            </w:r>
          </w:p>
          <w:p w14:paraId="112A71BA" w14:textId="77777777" w:rsidR="000A14C7" w:rsidRPr="008C521C" w:rsidRDefault="00211632" w:rsidP="00211632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0A14C7" w:rsidRPr="008C521C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istražuje odnose i ravnotežu između prava i dužnosti te uzroke i posljedice svojih postupaka u poštivanju prava drugih</w:t>
            </w:r>
          </w:p>
          <w:p w14:paraId="2459A4EB" w14:textId="77777777" w:rsidR="000A14C7" w:rsidRPr="008C521C" w:rsidRDefault="00211632" w:rsidP="00211632">
            <w:pPr>
              <w:pStyle w:val="TableParagraph"/>
              <w:spacing w:before="0"/>
              <w:ind w:left="0"/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0A14C7" w:rsidRPr="008C521C">
              <w:rPr>
                <w:rFonts w:asciiTheme="minorHAnsi" w:eastAsia="Calibri" w:hAnsiTheme="minorHAnsi" w:cs="Calibr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ljudskim pravima i pravima djece</w:t>
            </w:r>
          </w:p>
          <w:p w14:paraId="1E1895A1" w14:textId="77777777" w:rsidR="000A14C7" w:rsidRPr="008C521C" w:rsidRDefault="000A14C7" w:rsidP="008C521C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5D5594" w:rsidRPr="008C521C" w14:paraId="0BFCED09" w14:textId="77777777" w:rsidTr="004B4759">
        <w:tc>
          <w:tcPr>
            <w:tcW w:w="10343" w:type="dxa"/>
            <w:gridSpan w:val="4"/>
            <w:shd w:val="clear" w:color="auto" w:fill="E2EFD9" w:themeFill="accent6" w:themeFillTint="33"/>
          </w:tcPr>
          <w:p w14:paraId="613B1903" w14:textId="77777777" w:rsidR="005D5594" w:rsidRPr="008C521C" w:rsidRDefault="005D5594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333B7B7B" w14:textId="77777777" w:rsidR="005D5594" w:rsidRPr="008C521C" w:rsidRDefault="005D5594" w:rsidP="008C521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C521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C521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C521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C521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C521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C521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C521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C521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C521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C521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C521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C521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C521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C521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C521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5D5594" w:rsidRPr="008C521C" w14:paraId="2F771018" w14:textId="77777777" w:rsidTr="004B4759">
        <w:trPr>
          <w:trHeight w:val="50"/>
        </w:trPr>
        <w:tc>
          <w:tcPr>
            <w:tcW w:w="10343" w:type="dxa"/>
            <w:gridSpan w:val="4"/>
          </w:tcPr>
          <w:p w14:paraId="011E3376" w14:textId="77777777" w:rsidR="00211632" w:rsidRPr="00211632" w:rsidRDefault="00211632" w:rsidP="0021163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211632">
              <w:rPr>
                <w:rFonts w:cstheme="minorHAnsi"/>
                <w:b/>
                <w:bCs/>
                <w:sz w:val="18"/>
                <w:szCs w:val="18"/>
              </w:rPr>
              <w:t xml:space="preserve">1. </w:t>
            </w:r>
            <w:r w:rsidR="005D5594" w:rsidRPr="00211632">
              <w:rPr>
                <w:rFonts w:cstheme="minorHAnsi"/>
                <w:b/>
                <w:bCs/>
                <w:sz w:val="18"/>
                <w:szCs w:val="18"/>
              </w:rPr>
              <w:t>PONOVIMO</w:t>
            </w:r>
          </w:p>
          <w:p w14:paraId="7EA8EA63" w14:textId="77777777" w:rsidR="008C521C" w:rsidRPr="00211632" w:rsidRDefault="005D5594" w:rsidP="00211632">
            <w:pPr>
              <w:rPr>
                <w:rFonts w:cstheme="minorHAnsi"/>
                <w:sz w:val="18"/>
                <w:szCs w:val="18"/>
              </w:rPr>
            </w:pPr>
            <w:r w:rsidRPr="00211632">
              <w:rPr>
                <w:rFonts w:cstheme="minorHAnsi"/>
                <w:b/>
                <w:bCs/>
                <w:sz w:val="18"/>
                <w:szCs w:val="18"/>
              </w:rPr>
              <w:t>Ishod aktivnosti:</w:t>
            </w:r>
            <w:r w:rsidRPr="00211632">
              <w:rPr>
                <w:rFonts w:cstheme="minorHAnsi"/>
                <w:sz w:val="18"/>
                <w:szCs w:val="18"/>
              </w:rPr>
              <w:t xml:space="preserve"> odgovorno se ponaša prema sebi, drugima, svome zdravlju i zdravlju drugih osoba; prepoznaje važnost okružja za očuvanje tjelesnoga, ali i mentalnog zdravlja (obitelj, prijatelji); istražuje odnose i ravnotežu između prava i dužnosti te uzroke i posljedice svojih postupaka u poštivanju prava drugih; raspravlja o ljudskim pravima i pravima djece; uvažava različitosti i razvija osjećaj tolerancije</w:t>
            </w:r>
            <w:r w:rsidR="008C521C" w:rsidRPr="00211632">
              <w:rPr>
                <w:rFonts w:cstheme="minorHAnsi"/>
                <w:sz w:val="18"/>
                <w:szCs w:val="18"/>
              </w:rPr>
              <w:t>.</w:t>
            </w:r>
          </w:p>
          <w:p w14:paraId="3134E4D5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C521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53B90FA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 xml:space="preserve">Učiteljica/učitelj potiče komunikacijsku situaciju pitanjima o sadržajima teme </w:t>
            </w:r>
            <w:r w:rsidRPr="008C521C">
              <w:rPr>
                <w:rFonts w:cstheme="minorHAnsi"/>
                <w:i/>
                <w:sz w:val="18"/>
                <w:szCs w:val="18"/>
              </w:rPr>
              <w:t>I ja sam dio zajednice.</w:t>
            </w:r>
          </w:p>
          <w:p w14:paraId="6935993D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844B1DF" w14:textId="77777777" w:rsidR="008C521C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C521C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0E688365" w14:textId="77777777" w:rsidR="008C521C" w:rsidRPr="00211632" w:rsidRDefault="005D5594" w:rsidP="008C521C">
            <w:pPr>
              <w:shd w:val="clear" w:color="auto" w:fill="FFFFFF"/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8C521C">
              <w:rPr>
                <w:rFonts w:cstheme="minorHAnsi"/>
                <w:sz w:val="18"/>
                <w:szCs w:val="18"/>
              </w:rPr>
              <w:t xml:space="preserve">: </w:t>
            </w:r>
            <w:r w:rsidRPr="008C521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odgovorno se ponaša prema sebi, drugima, svome zdravlju i zdravlju drugih osoba; prepoznaje važnost okružja za očuvanje tjelesnoga, ali i mentalnog zdravlja (obitelj, prijatelji); </w:t>
            </w:r>
            <w:r w:rsidRPr="008C521C">
              <w:rPr>
                <w:rFonts w:eastAsia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istražuje odnose i ravnotežu između prava i dužnosti te uzroke i posljedice svojih postupaka u poštivanju prava drugih; raspravlja o ljudskim pravima i pravima djece; </w:t>
            </w:r>
            <w:r w:rsidRPr="008C521C">
              <w:rPr>
                <w:rFonts w:cstheme="minorHAnsi"/>
                <w:sz w:val="18"/>
                <w:szCs w:val="18"/>
              </w:rPr>
              <w:t>uvažava različitosti i razvija osjećaj tolerancije</w:t>
            </w:r>
            <w:r w:rsidR="008C521C">
              <w:rPr>
                <w:rFonts w:cstheme="minorHAnsi"/>
                <w:sz w:val="18"/>
                <w:szCs w:val="18"/>
              </w:rPr>
              <w:t>.</w:t>
            </w:r>
          </w:p>
          <w:p w14:paraId="5A8562D3" w14:textId="77777777" w:rsid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C521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A2D2E24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424FEDB9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F5FB976" w14:textId="77777777" w:rsidR="008C521C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C521C">
              <w:rPr>
                <w:rFonts w:cstheme="minorHAnsi"/>
                <w:b/>
                <w:sz w:val="18"/>
                <w:szCs w:val="18"/>
              </w:rPr>
              <w:t>3. ANALIZA</w:t>
            </w:r>
          </w:p>
          <w:p w14:paraId="665AA2E1" w14:textId="77777777" w:rsidR="008C521C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b/>
                <w:sz w:val="18"/>
                <w:szCs w:val="18"/>
              </w:rPr>
              <w:t>Ishod aktivnosti</w:t>
            </w:r>
            <w:r w:rsidRPr="008C521C">
              <w:rPr>
                <w:rFonts w:cstheme="minorHAnsi"/>
                <w:sz w:val="18"/>
                <w:szCs w:val="18"/>
              </w:rPr>
              <w:t xml:space="preserve">: </w:t>
            </w:r>
            <w:r w:rsidRPr="008C521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odgovorno se ponaša prema sebi, drugima, svome zdravlju i zdravlju drugih osoba; prepoznaje važnost okružja za očuvanje tjelesnoga, ali i mentalnog zdravlja (obitelj, prijatelji); </w:t>
            </w:r>
            <w:r w:rsidRPr="008C521C">
              <w:rPr>
                <w:rFonts w:eastAsia="Calibri" w:cs="Calibri"/>
                <w:noProof/>
                <w:color w:val="231F20"/>
                <w:sz w:val="18"/>
                <w:szCs w:val="18"/>
                <w:lang w:eastAsia="hr-HR"/>
              </w:rPr>
              <w:t xml:space="preserve">istražuje odnose i ravnotežu između prava i dužnosti te uzroke i posljedice svojih postupaka u poštivanju prava drugih; raspravlja o ljudskim pravima i pravima djece; </w:t>
            </w:r>
            <w:r w:rsidRPr="008C521C">
              <w:rPr>
                <w:rFonts w:cstheme="minorHAnsi"/>
                <w:sz w:val="18"/>
                <w:szCs w:val="18"/>
              </w:rPr>
              <w:t>uvažava različitosti i razvija osjećaj tolerancije</w:t>
            </w:r>
            <w:r w:rsidR="008C521C">
              <w:rPr>
                <w:rFonts w:cstheme="minorHAnsi"/>
                <w:sz w:val="18"/>
                <w:szCs w:val="18"/>
              </w:rPr>
              <w:t>.</w:t>
            </w:r>
          </w:p>
          <w:p w14:paraId="3E2788BA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C521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DB50C22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759F2F8B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EFD45D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b/>
                <w:sz w:val="18"/>
                <w:szCs w:val="18"/>
              </w:rPr>
              <w:t>KVANTITATIVNA ANALIZA</w:t>
            </w:r>
            <w:r w:rsidRPr="008C521C">
              <w:rPr>
                <w:rFonts w:cstheme="minorHAnsi"/>
                <w:sz w:val="18"/>
                <w:szCs w:val="18"/>
              </w:rPr>
              <w:t xml:space="preserve"> – pokazuje koji tip zadataka su učenici riješili u najvećem, odnosno u najmanjem postotku.</w:t>
            </w:r>
          </w:p>
          <w:p w14:paraId="69B2F123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page" w:tblpX="5325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</w:tblGrid>
            <w:tr w:rsidR="00EF414F" w:rsidRPr="008C521C" w14:paraId="0DCA0F8C" w14:textId="77777777" w:rsidTr="009D549A">
              <w:tc>
                <w:tcPr>
                  <w:tcW w:w="2717" w:type="dxa"/>
                  <w:gridSpan w:val="2"/>
                </w:tcPr>
                <w:p w14:paraId="10D9C793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lastRenderedPageBreak/>
                    <w:t>1. ispit – I JA SAM DIO ZAJEDNICE                                                           Datum:</w:t>
                  </w:r>
                </w:p>
              </w:tc>
            </w:tr>
            <w:tr w:rsidR="00EF414F" w:rsidRPr="008C521C" w14:paraId="7D9E8B26" w14:textId="77777777" w:rsidTr="009D549A">
              <w:tc>
                <w:tcPr>
                  <w:tcW w:w="1442" w:type="dxa"/>
                </w:tcPr>
                <w:p w14:paraId="1BC329BB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Redni broj zadatka</w:t>
                  </w:r>
                  <w:r w:rsidR="008C521C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2924A36E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  <w:r w:rsidR="008C521C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EF414F" w:rsidRPr="008C521C" w14:paraId="08AE3F26" w14:textId="77777777" w:rsidTr="009D549A">
              <w:tc>
                <w:tcPr>
                  <w:tcW w:w="1442" w:type="dxa"/>
                </w:tcPr>
                <w:p w14:paraId="464D28FD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275" w:type="dxa"/>
                </w:tcPr>
                <w:p w14:paraId="192A593D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EF414F" w:rsidRPr="008C521C" w14:paraId="316DD4DE" w14:textId="77777777" w:rsidTr="009D549A">
              <w:tc>
                <w:tcPr>
                  <w:tcW w:w="1442" w:type="dxa"/>
                </w:tcPr>
                <w:p w14:paraId="1FB93AF2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275" w:type="dxa"/>
                </w:tcPr>
                <w:p w14:paraId="20171ADA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EF414F" w:rsidRPr="008C521C" w14:paraId="5ECE3A50" w14:textId="77777777" w:rsidTr="009D549A">
              <w:tc>
                <w:tcPr>
                  <w:tcW w:w="1442" w:type="dxa"/>
                </w:tcPr>
                <w:p w14:paraId="5D8C20EA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275" w:type="dxa"/>
                </w:tcPr>
                <w:p w14:paraId="63D789CC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EF414F" w:rsidRPr="008C521C" w14:paraId="1EFE31B2" w14:textId="77777777" w:rsidTr="009D549A">
              <w:tc>
                <w:tcPr>
                  <w:tcW w:w="1442" w:type="dxa"/>
                </w:tcPr>
                <w:p w14:paraId="289FFBC9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275" w:type="dxa"/>
                </w:tcPr>
                <w:p w14:paraId="1C8B1701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EF414F" w:rsidRPr="008C521C" w14:paraId="211C1349" w14:textId="77777777" w:rsidTr="009D549A">
              <w:tc>
                <w:tcPr>
                  <w:tcW w:w="1442" w:type="dxa"/>
                </w:tcPr>
                <w:p w14:paraId="18C53336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275" w:type="dxa"/>
                </w:tcPr>
                <w:p w14:paraId="604A6546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EF414F" w:rsidRPr="008C521C" w14:paraId="53E05AC1" w14:textId="77777777" w:rsidTr="009D549A">
              <w:tc>
                <w:tcPr>
                  <w:tcW w:w="1442" w:type="dxa"/>
                </w:tcPr>
                <w:p w14:paraId="4D1C9DBA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275" w:type="dxa"/>
                </w:tcPr>
                <w:p w14:paraId="5DDBC9FA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6E2BD8" w:rsidRPr="008C521C" w14:paraId="471858D3" w14:textId="77777777" w:rsidTr="009D549A">
              <w:tc>
                <w:tcPr>
                  <w:tcW w:w="1442" w:type="dxa"/>
                </w:tcPr>
                <w:p w14:paraId="273C7A58" w14:textId="08F84EC2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275" w:type="dxa"/>
                </w:tcPr>
                <w:p w14:paraId="562E3E49" w14:textId="38F2144F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EF414F" w:rsidRPr="008C521C" w14:paraId="230B3DB1" w14:textId="77777777" w:rsidTr="009D549A">
              <w:tc>
                <w:tcPr>
                  <w:tcW w:w="1442" w:type="dxa"/>
                </w:tcPr>
                <w:p w14:paraId="61067D45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275" w:type="dxa"/>
                </w:tcPr>
                <w:p w14:paraId="5100B421" w14:textId="3BA67D6A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</w:tr>
          </w:tbl>
          <w:p w14:paraId="014A71C4" w14:textId="77777777" w:rsidR="005D5594" w:rsidRPr="00211632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211632">
              <w:rPr>
                <w:rFonts w:cstheme="minorHAnsi"/>
                <w:sz w:val="18"/>
                <w:szCs w:val="18"/>
              </w:rPr>
              <w:t>TABLICE ZA KVANTI</w:t>
            </w:r>
            <w:r w:rsidR="00A57CCE" w:rsidRPr="00211632">
              <w:rPr>
                <w:rFonts w:cstheme="minorHAnsi"/>
                <w:sz w:val="18"/>
                <w:szCs w:val="18"/>
              </w:rPr>
              <w:t>TATIVNU ANALIZU</w:t>
            </w:r>
            <w:r w:rsidR="00211632" w:rsidRPr="00211632">
              <w:rPr>
                <w:rFonts w:cstheme="minorHAnsi"/>
                <w:sz w:val="18"/>
                <w:szCs w:val="18"/>
              </w:rPr>
              <w:t>:</w:t>
            </w:r>
          </w:p>
          <w:p w14:paraId="1FFB241A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page" w:tblpX="961" w:tblpY="-7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</w:tblGrid>
            <w:tr w:rsidR="00EF414F" w:rsidRPr="008C521C" w14:paraId="4B70558B" w14:textId="77777777" w:rsidTr="009D549A">
              <w:tc>
                <w:tcPr>
                  <w:tcW w:w="2717" w:type="dxa"/>
                  <w:gridSpan w:val="2"/>
                </w:tcPr>
                <w:p w14:paraId="00A4C042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1. ispit – I JA SAM DIO ZAJEDNICE                                                           Datum:</w:t>
                  </w:r>
                </w:p>
              </w:tc>
            </w:tr>
            <w:tr w:rsidR="00EF414F" w:rsidRPr="008C521C" w14:paraId="05ECCFD9" w14:textId="77777777" w:rsidTr="009D549A">
              <w:tc>
                <w:tcPr>
                  <w:tcW w:w="1442" w:type="dxa"/>
                </w:tcPr>
                <w:p w14:paraId="2F8E821D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 w:rsidR="008C521C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09225A3F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 w:rsidR="008C521C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EF414F" w:rsidRPr="008C521C" w14:paraId="66FDD1C6" w14:textId="77777777" w:rsidTr="009D549A">
              <w:tc>
                <w:tcPr>
                  <w:tcW w:w="1442" w:type="dxa"/>
                </w:tcPr>
                <w:p w14:paraId="68EE6AB5" w14:textId="1880E778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</w:tcPr>
                <w:p w14:paraId="1D808868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546339E4" w14:textId="77777777" w:rsidTr="009D549A">
              <w:tc>
                <w:tcPr>
                  <w:tcW w:w="1442" w:type="dxa"/>
                </w:tcPr>
                <w:p w14:paraId="32658A86" w14:textId="47818D16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</w:tcPr>
                <w:p w14:paraId="7C7FF83D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0FA38EA9" w14:textId="77777777" w:rsidTr="009D549A">
              <w:tc>
                <w:tcPr>
                  <w:tcW w:w="1442" w:type="dxa"/>
                </w:tcPr>
                <w:p w14:paraId="7DB0B1DF" w14:textId="515BEE6E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5" w:type="dxa"/>
                </w:tcPr>
                <w:p w14:paraId="7EA4B43D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2ADF4857" w14:textId="77777777" w:rsidTr="009D549A">
              <w:tc>
                <w:tcPr>
                  <w:tcW w:w="1442" w:type="dxa"/>
                </w:tcPr>
                <w:p w14:paraId="10A49EAC" w14:textId="23DEEBEB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5" w:type="dxa"/>
                </w:tcPr>
                <w:p w14:paraId="1667E595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311D3936" w14:textId="77777777" w:rsidTr="009D549A">
              <w:tc>
                <w:tcPr>
                  <w:tcW w:w="1442" w:type="dxa"/>
                </w:tcPr>
                <w:p w14:paraId="52E708D2" w14:textId="2EED2C6E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5" w:type="dxa"/>
                </w:tcPr>
                <w:p w14:paraId="044A4A9E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1D2A1FD2" w14:textId="77777777" w:rsidTr="009D549A">
              <w:tc>
                <w:tcPr>
                  <w:tcW w:w="1442" w:type="dxa"/>
                </w:tcPr>
                <w:p w14:paraId="49288DBB" w14:textId="147E3EA6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5" w:type="dxa"/>
                </w:tcPr>
                <w:p w14:paraId="33D212DB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76EFBC44" w14:textId="77777777" w:rsidTr="009D549A">
              <w:tc>
                <w:tcPr>
                  <w:tcW w:w="1442" w:type="dxa"/>
                </w:tcPr>
                <w:p w14:paraId="741380F8" w14:textId="19C9D0D9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75" w:type="dxa"/>
                </w:tcPr>
                <w:p w14:paraId="2B47A773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624742ED" w14:textId="77777777" w:rsidTr="009D549A">
              <w:tc>
                <w:tcPr>
                  <w:tcW w:w="1442" w:type="dxa"/>
                </w:tcPr>
                <w:p w14:paraId="66168692" w14:textId="1E9B1338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75" w:type="dxa"/>
                </w:tcPr>
                <w:p w14:paraId="09357146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2D1FAEB8" w14:textId="77777777" w:rsidTr="009D549A">
              <w:tc>
                <w:tcPr>
                  <w:tcW w:w="1442" w:type="dxa"/>
                </w:tcPr>
                <w:p w14:paraId="62DF5649" w14:textId="470DF8AF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75" w:type="dxa"/>
                </w:tcPr>
                <w:p w14:paraId="2CFE26B5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670ADE40" w14:textId="77777777" w:rsidTr="009D549A">
              <w:tc>
                <w:tcPr>
                  <w:tcW w:w="1442" w:type="dxa"/>
                </w:tcPr>
                <w:p w14:paraId="337E8ED4" w14:textId="6530AA33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75" w:type="dxa"/>
                </w:tcPr>
                <w:p w14:paraId="193A2785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1927D2D0" w14:textId="77777777" w:rsidTr="009D549A">
              <w:tc>
                <w:tcPr>
                  <w:tcW w:w="1442" w:type="dxa"/>
                </w:tcPr>
                <w:p w14:paraId="26FD1B49" w14:textId="33992094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5" w:type="dxa"/>
                </w:tcPr>
                <w:p w14:paraId="570C97C9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319FDC0F" w14:textId="77777777" w:rsidTr="009D549A">
              <w:tc>
                <w:tcPr>
                  <w:tcW w:w="1442" w:type="dxa"/>
                </w:tcPr>
                <w:p w14:paraId="27CF3268" w14:textId="1483A68F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75" w:type="dxa"/>
                </w:tcPr>
                <w:p w14:paraId="52CD8623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2302F692" w14:textId="77777777" w:rsidTr="009D549A">
              <w:tc>
                <w:tcPr>
                  <w:tcW w:w="1442" w:type="dxa"/>
                </w:tcPr>
                <w:p w14:paraId="5CCA0224" w14:textId="199978CB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75" w:type="dxa"/>
                </w:tcPr>
                <w:p w14:paraId="4CC0FEFC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21CA3872" w14:textId="77777777" w:rsidTr="009D549A">
              <w:tc>
                <w:tcPr>
                  <w:tcW w:w="1442" w:type="dxa"/>
                </w:tcPr>
                <w:p w14:paraId="43B9FD88" w14:textId="2FBBCA1B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5" w:type="dxa"/>
                </w:tcPr>
                <w:p w14:paraId="5140109D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0B0AD475" w14:textId="77777777" w:rsidTr="009D549A">
              <w:tc>
                <w:tcPr>
                  <w:tcW w:w="1442" w:type="dxa"/>
                </w:tcPr>
                <w:p w14:paraId="65E425FC" w14:textId="524536CA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5" w:type="dxa"/>
                </w:tcPr>
                <w:p w14:paraId="7C9213B4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F414F" w:rsidRPr="008C521C" w14:paraId="221E079D" w14:textId="77777777" w:rsidTr="009D549A">
              <w:tc>
                <w:tcPr>
                  <w:tcW w:w="1442" w:type="dxa"/>
                </w:tcPr>
                <w:p w14:paraId="39854DEB" w14:textId="4453BA13" w:rsidR="00EF414F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5" w:type="dxa"/>
                </w:tcPr>
                <w:p w14:paraId="4A0AF9CD" w14:textId="77777777" w:rsidR="00EF414F" w:rsidRPr="008C521C" w:rsidRDefault="00EF414F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E2BD8" w:rsidRPr="008C521C" w14:paraId="52CF1034" w14:textId="77777777" w:rsidTr="009D549A">
              <w:tc>
                <w:tcPr>
                  <w:tcW w:w="1442" w:type="dxa"/>
                </w:tcPr>
                <w:p w14:paraId="2F1A4D33" w14:textId="013FD184" w:rsidR="006E2BD8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1F1063B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E2BD8" w:rsidRPr="008C521C" w14:paraId="68B8FCD3" w14:textId="77777777" w:rsidTr="009D549A">
              <w:tc>
                <w:tcPr>
                  <w:tcW w:w="1442" w:type="dxa"/>
                </w:tcPr>
                <w:p w14:paraId="35204BF8" w14:textId="08555C38" w:rsidR="006E2BD8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14:paraId="330F303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E2BD8" w:rsidRPr="008C521C" w14:paraId="169A1AF9" w14:textId="77777777" w:rsidTr="009D549A">
              <w:tc>
                <w:tcPr>
                  <w:tcW w:w="1442" w:type="dxa"/>
                </w:tcPr>
                <w:p w14:paraId="3805CA92" w14:textId="4DBF8AB7" w:rsidR="006E2BD8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14:paraId="513919A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E2BD8" w:rsidRPr="008C521C" w14:paraId="224663A7" w14:textId="77777777" w:rsidTr="009D549A">
              <w:tc>
                <w:tcPr>
                  <w:tcW w:w="1442" w:type="dxa"/>
                </w:tcPr>
                <w:p w14:paraId="722F3C85" w14:textId="48396090" w:rsidR="006E2BD8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14:paraId="1931B05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E2BD8" w:rsidRPr="008C521C" w14:paraId="5431486B" w14:textId="77777777" w:rsidTr="009D549A">
              <w:tc>
                <w:tcPr>
                  <w:tcW w:w="1442" w:type="dxa"/>
                </w:tcPr>
                <w:p w14:paraId="1FE4B346" w14:textId="01B406D1" w:rsidR="006E2BD8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3BE3CD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516D937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980241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A9B210C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4FB45C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8C6EF95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2E20FE0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5880208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C2B7D6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21358CB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B424B99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95AFCFB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2A7FF34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F63573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6D422A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900061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66B48C7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D3D555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5ABEBF5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F87D3D2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D5F383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2EBA25D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4C07EFB" w14:textId="77777777" w:rsidR="00EE0BFC" w:rsidRPr="008C521C" w:rsidRDefault="00EE0BFC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3389683" w14:textId="77777777" w:rsidR="006E2BD8" w:rsidRDefault="006E2BD8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112A5B1" w14:textId="77777777" w:rsidR="006E2BD8" w:rsidRDefault="006E2BD8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5E9B133" w14:textId="77777777" w:rsidR="006E2BD8" w:rsidRDefault="006E2BD8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D95D176" w14:textId="77777777" w:rsidR="006E2BD8" w:rsidRDefault="006E2BD8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61270064" w14:textId="77777777" w:rsidR="006E2BD8" w:rsidRDefault="006E2BD8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7D4620A" w14:textId="37916D9D" w:rsidR="00F711A4" w:rsidRPr="008C521C" w:rsidRDefault="0080172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b/>
                <w:sz w:val="18"/>
                <w:szCs w:val="18"/>
              </w:rPr>
              <w:t>KVALITATIVNA ANALIZA</w:t>
            </w:r>
            <w:r w:rsidRPr="008C521C">
              <w:rPr>
                <w:rFonts w:cstheme="minorHAnsi"/>
                <w:sz w:val="18"/>
                <w:szCs w:val="18"/>
              </w:rPr>
              <w:t xml:space="preserve"> – kazuje koliko je učenika riješilo određeni postotak zadataka, odnosno koliko su bodova učenici postigli.</w:t>
            </w:r>
          </w:p>
          <w:p w14:paraId="49C1E10A" w14:textId="77777777" w:rsidR="00F711A4" w:rsidRPr="008C521C" w:rsidRDefault="00F711A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DE31A72" w14:textId="77777777" w:rsidR="008C521C" w:rsidRPr="008C521C" w:rsidRDefault="008C521C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C7A4AC5" w14:textId="77777777" w:rsidR="00173BC4" w:rsidRPr="008C521C" w:rsidRDefault="00173BC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TABLICA ZA KVALITATIVNU ANALIZU</w:t>
            </w:r>
          </w:p>
          <w:p w14:paraId="7A937314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XSpec="center" w:tblpY="461"/>
              <w:tblOverlap w:val="never"/>
              <w:tblW w:w="90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38"/>
              <w:gridCol w:w="567"/>
              <w:gridCol w:w="567"/>
              <w:gridCol w:w="567"/>
              <w:gridCol w:w="567"/>
              <w:gridCol w:w="567"/>
              <w:gridCol w:w="567"/>
              <w:gridCol w:w="851"/>
              <w:gridCol w:w="851"/>
              <w:gridCol w:w="992"/>
              <w:gridCol w:w="1134"/>
            </w:tblGrid>
            <w:tr w:rsidR="006E2BD8" w:rsidRPr="008C521C" w14:paraId="4D4E6793" w14:textId="77777777" w:rsidTr="006E2BD8">
              <w:trPr>
                <w:cantSplit/>
                <w:trHeight w:val="498"/>
              </w:trPr>
              <w:tc>
                <w:tcPr>
                  <w:tcW w:w="1838" w:type="dxa"/>
                  <w:shd w:val="clear" w:color="auto" w:fill="FFFFFF"/>
                </w:tcPr>
                <w:p w14:paraId="05B2CED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7B6ACD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6122CB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24A5C8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9CD284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E8ECED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7A2A80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1B2E5C3" w14:textId="586311D0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46163512" w14:textId="4981C016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14:paraId="5CFEC36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349B851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6E2BD8" w:rsidRPr="008C521C" w14:paraId="26B0AE51" w14:textId="77777777" w:rsidTr="006E2BD8">
              <w:trPr>
                <w:cantSplit/>
                <w:trHeight w:val="606"/>
              </w:trPr>
              <w:tc>
                <w:tcPr>
                  <w:tcW w:w="1838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FFFFFF"/>
                </w:tcPr>
                <w:p w14:paraId="53E85B8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  Broj bodova:</w:t>
                  </w:r>
                </w:p>
                <w:p w14:paraId="140C1DD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2FE0914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531122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6931E9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509635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433F9C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9035CC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10C262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0555A470" w14:textId="2B7341CC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A214FEE" w14:textId="4DC9BC79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B04578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09E5F0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6E2BD8" w:rsidRPr="008C521C" w14:paraId="4089980C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631C2F4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1. </w:t>
                  </w:r>
                </w:p>
              </w:tc>
              <w:tc>
                <w:tcPr>
                  <w:tcW w:w="567" w:type="dxa"/>
                </w:tcPr>
                <w:p w14:paraId="4B4F303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7FA150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006C12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E2DEEA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32980E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A4381C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CF5BC4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AD67102" w14:textId="419219D4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7FBA18A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15121C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790724B9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799AEC8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567" w:type="dxa"/>
                </w:tcPr>
                <w:p w14:paraId="4770237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40EAB1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1C7213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F5154B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E2B598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017601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EBAC69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BCE6BCF" w14:textId="1A439BC0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290ABE0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C29574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04ACE5E4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2218C1C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3. </w:t>
                  </w:r>
                </w:p>
              </w:tc>
              <w:tc>
                <w:tcPr>
                  <w:tcW w:w="567" w:type="dxa"/>
                </w:tcPr>
                <w:p w14:paraId="2ACF7AD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4A93C4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B79B73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776DA4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5A1989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367797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7877AD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3AB0B24" w14:textId="4E60ED96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33D7405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3CB2DE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594158EE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77FC0FA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4. </w:t>
                  </w:r>
                </w:p>
              </w:tc>
              <w:tc>
                <w:tcPr>
                  <w:tcW w:w="567" w:type="dxa"/>
                </w:tcPr>
                <w:p w14:paraId="1BF2545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A9B38A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FD8E90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F6FCE1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F43070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9715EF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FCE9A1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4D546E16" w14:textId="237F9046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3B102BB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669F0A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595A39C8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3AFD99D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5. </w:t>
                  </w:r>
                </w:p>
              </w:tc>
              <w:tc>
                <w:tcPr>
                  <w:tcW w:w="567" w:type="dxa"/>
                </w:tcPr>
                <w:p w14:paraId="2E02F4B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271F74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92740F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1F53BF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8098D6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183789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5A6067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BB7466C" w14:textId="63F9EA7F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7115953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40971A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491A4FCA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7567A23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6. </w:t>
                  </w:r>
                </w:p>
              </w:tc>
              <w:tc>
                <w:tcPr>
                  <w:tcW w:w="567" w:type="dxa"/>
                </w:tcPr>
                <w:p w14:paraId="23C816A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E195DA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E29D15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550C70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6EF476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492422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E7063D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A00E446" w14:textId="4D520400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0F42594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F67B86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134F3A32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1173C25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7. </w:t>
                  </w:r>
                </w:p>
              </w:tc>
              <w:tc>
                <w:tcPr>
                  <w:tcW w:w="567" w:type="dxa"/>
                </w:tcPr>
                <w:p w14:paraId="20F341C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F2FFFC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F7573B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7E5840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B06079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15EBF1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0C0018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AD4CF76" w14:textId="18B41CC2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7127A50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8F1E79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1D5273DA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6178409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8. </w:t>
                  </w:r>
                </w:p>
              </w:tc>
              <w:tc>
                <w:tcPr>
                  <w:tcW w:w="567" w:type="dxa"/>
                </w:tcPr>
                <w:p w14:paraId="5D51E18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946C72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B51D57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D78057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0764CA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5681CE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46CB2B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62AA404" w14:textId="7107D469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2CE2E0D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6D8FC4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61490348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7F33400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9. </w:t>
                  </w:r>
                </w:p>
              </w:tc>
              <w:tc>
                <w:tcPr>
                  <w:tcW w:w="567" w:type="dxa"/>
                </w:tcPr>
                <w:p w14:paraId="6C2CDBA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FF2B69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D535F2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27619A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7C32EC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5E56B1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4293DF8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D4A4E90" w14:textId="6910BF9D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46B4B1C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D159D8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12CF9992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490FC6A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10. </w:t>
                  </w:r>
                </w:p>
              </w:tc>
              <w:tc>
                <w:tcPr>
                  <w:tcW w:w="567" w:type="dxa"/>
                </w:tcPr>
                <w:p w14:paraId="7D46062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266290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440FA4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BCEAF5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3289D6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82A5BE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B14596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C1428F3" w14:textId="3DF2EA53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7C73B42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DD295F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675DE02B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4143271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11. </w:t>
                  </w:r>
                </w:p>
              </w:tc>
              <w:tc>
                <w:tcPr>
                  <w:tcW w:w="567" w:type="dxa"/>
                </w:tcPr>
                <w:p w14:paraId="484082C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DE55D0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32E24B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C4263A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9F5F73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19515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89CC7B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252736F" w14:textId="46B6A9CC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60235AD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760CB2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2F4BBCDF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176DC56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567" w:type="dxa"/>
                </w:tcPr>
                <w:p w14:paraId="693A32C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8BB68B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8AC2B1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FFCD9D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23E869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3BF2FF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7B0221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8A0FFF6" w14:textId="61A73BDB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13884E4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F30697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3D195EEC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0799968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13. </w:t>
                  </w:r>
                </w:p>
              </w:tc>
              <w:tc>
                <w:tcPr>
                  <w:tcW w:w="567" w:type="dxa"/>
                </w:tcPr>
                <w:p w14:paraId="2A31430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EE5A9B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BAD2F4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DFB36B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96F03B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2EE594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1052FB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CE3AB84" w14:textId="6B199F6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4537E60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C809D2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6C24EAA3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115B4C5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14. </w:t>
                  </w:r>
                </w:p>
              </w:tc>
              <w:tc>
                <w:tcPr>
                  <w:tcW w:w="567" w:type="dxa"/>
                </w:tcPr>
                <w:p w14:paraId="768C7FD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710697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BA9D8E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DF339B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6F9D78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9CD484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C2F8CF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35AB285" w14:textId="4F03B47A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297F734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976584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05734CF1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5F4A696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 xml:space="preserve">15. </w:t>
                  </w:r>
                </w:p>
              </w:tc>
              <w:tc>
                <w:tcPr>
                  <w:tcW w:w="567" w:type="dxa"/>
                </w:tcPr>
                <w:p w14:paraId="44BB37F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D5ECF8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94B5A5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AD654B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B7D9DE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D20105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5CFCC1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21EEC5D" w14:textId="274038CD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775E65D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B7653A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0DD93819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335B59F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567" w:type="dxa"/>
                </w:tcPr>
                <w:p w14:paraId="5298581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977422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F31413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FA072B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95CA64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262B6B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EE7E3C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007B582" w14:textId="6FD664DA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72CB3D2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9F6D86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352A3A07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6149C59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567" w:type="dxa"/>
                </w:tcPr>
                <w:p w14:paraId="662EEA2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0D9DD5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10E3B0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9FAB01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1423F9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58D760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92B800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EF55749" w14:textId="71190D98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5522719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56BD72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55E9B778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3000FB3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567" w:type="dxa"/>
                </w:tcPr>
                <w:p w14:paraId="30B2D45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789A3A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6588D3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E2E7CB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873CE2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DB96FB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4C05CBF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DFE769A" w14:textId="44DC21B4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4618A63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AAE907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74141782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023048F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567" w:type="dxa"/>
                </w:tcPr>
                <w:p w14:paraId="116B10E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37549F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5A3487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420F9B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018C98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1F931F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4678066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FFEA15B" w14:textId="156E607B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3680E49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9CF62F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40E0B8BD" w14:textId="77777777" w:rsidTr="006E2BD8">
              <w:trPr>
                <w:cantSplit/>
                <w:trHeight w:val="286"/>
              </w:trPr>
              <w:tc>
                <w:tcPr>
                  <w:tcW w:w="1838" w:type="dxa"/>
                  <w:shd w:val="clear" w:color="auto" w:fill="FFFFFF"/>
                </w:tcPr>
                <w:p w14:paraId="41D6D38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iCs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567" w:type="dxa"/>
                </w:tcPr>
                <w:p w14:paraId="697CF0A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929FD8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AEF23D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33ED13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BEBEF5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54A7CDA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AEB17D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5A4AEA1" w14:textId="059B8933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FFFFFF"/>
                </w:tcPr>
                <w:p w14:paraId="49CC44D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C7A74D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6E2BD8" w:rsidRPr="008C521C" w14:paraId="3940A644" w14:textId="77777777" w:rsidTr="006E2BD8">
              <w:trPr>
                <w:cantSplit/>
                <w:trHeight w:val="332"/>
              </w:trPr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81C0EB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76C629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40ED68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47EDAD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A75E56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EDAAC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3BD8DC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C9C8535" w14:textId="79FE72E6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9F3E986" w14:textId="3423EDEB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</w:t>
                  </w:r>
                  <w:r w:rsidRPr="008C521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D528D6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06719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6E2BD8" w:rsidRPr="008C521C" w14:paraId="08513AA7" w14:textId="77777777" w:rsidTr="006E2BD8">
              <w:trPr>
                <w:cantSplit/>
                <w:trHeight w:val="332"/>
              </w:trPr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37549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5B44505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FC8C4C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43301F4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3DED5CB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6BC92A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B52FC90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238570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B00FBB" w14:textId="3BAEF6A1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5856AC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01C0E1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6E2BD8" w:rsidRPr="008C521C" w14:paraId="5740A6A8" w14:textId="77777777" w:rsidTr="006E2BD8">
              <w:trPr>
                <w:cantSplit/>
                <w:trHeight w:val="347"/>
              </w:trPr>
              <w:tc>
                <w:tcPr>
                  <w:tcW w:w="1838" w:type="dxa"/>
                  <w:shd w:val="clear" w:color="auto" w:fill="FFFFFF"/>
                </w:tcPr>
                <w:p w14:paraId="2F43D40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8294B88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3439572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2C9059E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4E931A6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122906F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60BD813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546E2B0" w14:textId="07090629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6F6D445D" w14:textId="06708264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2" w:type="dxa"/>
                  <w:shd w:val="clear" w:color="auto" w:fill="FFFFFF"/>
                </w:tcPr>
                <w:p w14:paraId="4DE4A077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6ECD8A9" w14:textId="77777777" w:rsidR="006E2BD8" w:rsidRPr="008C521C" w:rsidRDefault="006E2BD8" w:rsidP="008C52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8C521C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66465E02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49170E8" w14:textId="77777777" w:rsidR="00374350" w:rsidRPr="008C521C" w:rsidRDefault="00374350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EE117DB" w14:textId="77777777" w:rsidR="005D5594" w:rsidRPr="008C521C" w:rsidRDefault="005D5594" w:rsidP="008C52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C5D2E7C" w14:textId="77777777" w:rsidR="00732A0F" w:rsidRPr="008C521C" w:rsidRDefault="00211632" w:rsidP="008C521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5D5594" w:rsidRPr="008C521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5D5594" w:rsidRPr="008C521C">
              <w:rPr>
                <w:rFonts w:cstheme="minorHAnsi"/>
                <w:sz w:val="18"/>
                <w:szCs w:val="18"/>
              </w:rPr>
              <w:t xml:space="preserve"> A.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="005D5594" w:rsidRPr="008C521C">
              <w:rPr>
                <w:rFonts w:cstheme="minorHAnsi"/>
                <w:sz w:val="18"/>
                <w:szCs w:val="18"/>
              </w:rPr>
              <w:t>2.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="005D5594" w:rsidRPr="008C521C">
              <w:rPr>
                <w:rFonts w:cstheme="minorHAnsi"/>
                <w:sz w:val="18"/>
                <w:szCs w:val="18"/>
              </w:rPr>
              <w:t>4. Učenik piše školskim rukopisnim pismom slova, riječi i kratke rečenice u skladu s jezičnim razvojem.</w:t>
            </w:r>
          </w:p>
          <w:p w14:paraId="2DCD23B0" w14:textId="77777777" w:rsidR="00732A0F" w:rsidRPr="008C521C" w:rsidRDefault="008C521C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C521C">
              <w:rPr>
                <w:rFonts w:cstheme="minorHAnsi"/>
                <w:sz w:val="18"/>
                <w:szCs w:val="18"/>
              </w:rPr>
              <w:t xml:space="preserve"> </w:t>
            </w:r>
            <w:r w:rsidR="00732A0F" w:rsidRPr="008C521C">
              <w:rPr>
                <w:rFonts w:cstheme="minorHAnsi"/>
                <w:sz w:val="18"/>
                <w:szCs w:val="18"/>
              </w:rPr>
              <w:t>C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="00732A0F" w:rsidRPr="008C521C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32A0F" w:rsidRPr="008C521C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32A0F" w:rsidRPr="008C521C">
              <w:rPr>
                <w:rFonts w:cstheme="minorHAnsi"/>
                <w:sz w:val="18"/>
                <w:szCs w:val="18"/>
              </w:rPr>
              <w:t>Prihvaća i obrazlaže važnost društvenih normi i pravila.</w:t>
            </w:r>
          </w:p>
          <w:p w14:paraId="31DEEC35" w14:textId="69BEA4CB" w:rsidR="00732A0F" w:rsidRPr="008C521C" w:rsidRDefault="008C521C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4B4759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8C521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C521C">
              <w:rPr>
                <w:rFonts w:cstheme="minorHAnsi"/>
                <w:sz w:val="18"/>
                <w:szCs w:val="18"/>
              </w:rPr>
              <w:t xml:space="preserve"> </w:t>
            </w:r>
            <w:r w:rsidR="00732A0F" w:rsidRPr="008C521C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32A0F" w:rsidRPr="008C521C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32A0F" w:rsidRPr="008C521C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>
              <w:rPr>
                <w:rFonts w:cstheme="minorHAnsi"/>
                <w:sz w:val="18"/>
                <w:szCs w:val="18"/>
              </w:rPr>
              <w:t>;</w:t>
            </w:r>
            <w:r w:rsidR="00732A0F" w:rsidRPr="008C521C">
              <w:rPr>
                <w:rFonts w:cstheme="minorHAnsi"/>
                <w:sz w:val="18"/>
                <w:szCs w:val="18"/>
              </w:rPr>
              <w:t xml:space="preserve"> 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32A0F" w:rsidRPr="008C521C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32A0F" w:rsidRPr="008C521C">
              <w:rPr>
                <w:rFonts w:cstheme="minorHAnsi"/>
                <w:sz w:val="18"/>
                <w:szCs w:val="18"/>
              </w:rPr>
              <w:t>1. Solidaran je i empatičan u odnosu prema ljudima i drugim živim bićima.</w:t>
            </w:r>
          </w:p>
          <w:p w14:paraId="50187BDA" w14:textId="77777777" w:rsidR="008C521C" w:rsidRDefault="00732A0F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C521C">
              <w:rPr>
                <w:rFonts w:cstheme="minorHAnsi"/>
                <w:sz w:val="18"/>
                <w:szCs w:val="18"/>
              </w:rPr>
              <w:t xml:space="preserve"> A.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1.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4.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4. Kritičko mišljenje</w:t>
            </w:r>
            <w:r w:rsidR="008C521C">
              <w:rPr>
                <w:rFonts w:cstheme="minorHAnsi"/>
                <w:sz w:val="18"/>
                <w:szCs w:val="18"/>
              </w:rPr>
              <w:t xml:space="preserve">: </w:t>
            </w:r>
            <w:r w:rsidRPr="008C521C">
              <w:rPr>
                <w:rFonts w:cstheme="minorHAnsi"/>
                <w:sz w:val="18"/>
                <w:szCs w:val="18"/>
              </w:rPr>
              <w:t>Učenik oblikuje i izražava svoje misli i osjećaje</w:t>
            </w:r>
            <w:r w:rsidR="008C521C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565448CA" w14:textId="77777777" w:rsidR="008C521C" w:rsidRDefault="00732A0F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A.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2.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3.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3. Kreativno mišljenje</w:t>
            </w:r>
            <w:r w:rsidR="008C521C">
              <w:rPr>
                <w:rFonts w:cstheme="minorHAnsi"/>
                <w:sz w:val="18"/>
                <w:szCs w:val="18"/>
              </w:rPr>
              <w:t xml:space="preserve">: </w:t>
            </w:r>
            <w:r w:rsidRPr="008C521C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8C521C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7A794B1D" w14:textId="77777777" w:rsidR="00732A0F" w:rsidRPr="008C521C" w:rsidRDefault="00732A0F" w:rsidP="008C521C">
            <w:pPr>
              <w:rPr>
                <w:rFonts w:cstheme="minorHAnsi"/>
                <w:sz w:val="18"/>
                <w:szCs w:val="18"/>
              </w:rPr>
            </w:pPr>
            <w:r w:rsidRPr="008C521C">
              <w:rPr>
                <w:rFonts w:cstheme="minorHAnsi"/>
                <w:sz w:val="18"/>
                <w:szCs w:val="18"/>
              </w:rPr>
              <w:t>A.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2.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4.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4. Kritičko mišljenje</w:t>
            </w:r>
            <w:r w:rsidR="008C521C">
              <w:rPr>
                <w:rFonts w:cstheme="minorHAnsi"/>
                <w:sz w:val="18"/>
                <w:szCs w:val="18"/>
              </w:rPr>
              <w:t xml:space="preserve">: </w:t>
            </w:r>
            <w:r w:rsidRPr="008C521C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 w:rsidR="008C521C">
              <w:rPr>
                <w:rFonts w:cstheme="minorHAnsi"/>
                <w:sz w:val="18"/>
                <w:szCs w:val="18"/>
              </w:rPr>
              <w:t xml:space="preserve">; </w:t>
            </w:r>
            <w:r w:rsidRPr="008C521C">
              <w:rPr>
                <w:rFonts w:cstheme="minorHAnsi"/>
                <w:sz w:val="18"/>
                <w:szCs w:val="18"/>
              </w:rPr>
              <w:t>C.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2.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4.</w:t>
            </w:r>
            <w:r w:rsidR="008C521C">
              <w:rPr>
                <w:rFonts w:cstheme="minorHAnsi"/>
                <w:sz w:val="18"/>
                <w:szCs w:val="18"/>
              </w:rPr>
              <w:t xml:space="preserve"> </w:t>
            </w:r>
            <w:r w:rsidRPr="008C521C">
              <w:rPr>
                <w:rFonts w:cstheme="minorHAnsi"/>
                <w:sz w:val="18"/>
                <w:szCs w:val="18"/>
              </w:rPr>
              <w:t>4. Emocije</w:t>
            </w:r>
            <w:r w:rsidR="008C521C">
              <w:rPr>
                <w:rFonts w:cstheme="minorHAnsi"/>
                <w:sz w:val="18"/>
                <w:szCs w:val="18"/>
              </w:rPr>
              <w:t xml:space="preserve">: </w:t>
            </w:r>
            <w:r w:rsidRPr="008C521C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1A43A0A8" w14:textId="77777777" w:rsidR="00732A0F" w:rsidRPr="008C521C" w:rsidRDefault="00732A0F" w:rsidP="008C521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5B13201" w14:textId="77777777" w:rsidR="008E5959" w:rsidRPr="008C521C" w:rsidRDefault="008E5959" w:rsidP="008C521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C521C" w:rsidSect="008C521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B0F5A"/>
    <w:multiLevelType w:val="hybridMultilevel"/>
    <w:tmpl w:val="9F8C446C"/>
    <w:lvl w:ilvl="0" w:tplc="B7DABF9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96BB5"/>
    <w:multiLevelType w:val="hybridMultilevel"/>
    <w:tmpl w:val="8FF641F2"/>
    <w:lvl w:ilvl="0" w:tplc="D1CC22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A2927"/>
    <w:multiLevelType w:val="hybridMultilevel"/>
    <w:tmpl w:val="2DC89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E687F"/>
    <w:multiLevelType w:val="hybridMultilevel"/>
    <w:tmpl w:val="024678EE"/>
    <w:lvl w:ilvl="0" w:tplc="E1F4D1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A14C7"/>
    <w:rsid w:val="00164B8F"/>
    <w:rsid w:val="00166F6B"/>
    <w:rsid w:val="00173BC4"/>
    <w:rsid w:val="00196C43"/>
    <w:rsid w:val="001C3F5D"/>
    <w:rsid w:val="001E159C"/>
    <w:rsid w:val="00211632"/>
    <w:rsid w:val="00357F08"/>
    <w:rsid w:val="00374350"/>
    <w:rsid w:val="004B4759"/>
    <w:rsid w:val="00512C63"/>
    <w:rsid w:val="00550483"/>
    <w:rsid w:val="005D5594"/>
    <w:rsid w:val="00655CB6"/>
    <w:rsid w:val="006E2BD8"/>
    <w:rsid w:val="00724F26"/>
    <w:rsid w:val="00732A0F"/>
    <w:rsid w:val="007E0919"/>
    <w:rsid w:val="00801724"/>
    <w:rsid w:val="00891C15"/>
    <w:rsid w:val="008B2C48"/>
    <w:rsid w:val="008C521C"/>
    <w:rsid w:val="008E5959"/>
    <w:rsid w:val="0092648C"/>
    <w:rsid w:val="009D549A"/>
    <w:rsid w:val="00A57CCE"/>
    <w:rsid w:val="00AA2798"/>
    <w:rsid w:val="00C37C3C"/>
    <w:rsid w:val="00C75C87"/>
    <w:rsid w:val="00D11E2A"/>
    <w:rsid w:val="00EE0BFC"/>
    <w:rsid w:val="00EF414F"/>
    <w:rsid w:val="00F711A4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F85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2020-07-22T09:19:00Z</dcterms:created>
  <dcterms:modified xsi:type="dcterms:W3CDTF">2021-08-03T08:03:00Z</dcterms:modified>
</cp:coreProperties>
</file>